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D6B" w:rsidRPr="00301ACF" w:rsidRDefault="001B0D6B" w:rsidP="001B0D6B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F0EC19" wp14:editId="229E5FF0">
                <wp:simplePos x="0" y="0"/>
                <wp:positionH relativeFrom="column">
                  <wp:posOffset>3629025</wp:posOffset>
                </wp:positionH>
                <wp:positionV relativeFrom="paragraph">
                  <wp:posOffset>1252855</wp:posOffset>
                </wp:positionV>
                <wp:extent cx="2400300" cy="410210"/>
                <wp:effectExtent l="0" t="0" r="3810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2027FB" w:rsidRDefault="001B0D6B" w:rsidP="001B0D6B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1B0D6B" w:rsidRPr="002027FB" w:rsidRDefault="001B0D6B" w:rsidP="001B0D6B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85.75pt;margin-top:98.65pt;width:189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" fillcolor="#fde9d9" strokecolor="#d99594" strokeweight="1pt">
                <v:shadow on="t" color="#622423" opacity=".5" offset="1pt"/>
                <v:textbox>
                  <w:txbxContent>
                    <w:p w:rsidR="001B0D6B" w:rsidRPr="002027FB" w:rsidRDefault="001B0D6B" w:rsidP="001B0D6B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1B0D6B" w:rsidRPr="002027FB" w:rsidRDefault="001B0D6B" w:rsidP="001B0D6B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30D34066" wp14:editId="335A4419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D6B" w:rsidRPr="00301ACF" w:rsidRDefault="001B0D6B" w:rsidP="001B0D6B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1B0D6B" w:rsidRPr="00301ACF" w:rsidRDefault="001B0D6B" w:rsidP="001B0D6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6432EA" wp14:editId="3401FEAB">
                <wp:simplePos x="0" y="0"/>
                <wp:positionH relativeFrom="column">
                  <wp:posOffset>380365</wp:posOffset>
                </wp:positionH>
                <wp:positionV relativeFrom="paragraph">
                  <wp:posOffset>85090</wp:posOffset>
                </wp:positionV>
                <wp:extent cx="2638425" cy="332740"/>
                <wp:effectExtent l="0" t="0" r="47625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C23E3A" w:rsidRDefault="001B0D6B" w:rsidP="001B0D6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علی یاری،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29.95pt;margin-top:6.7pt;width:207.75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" strokecolor="#d99594" strokeweight="1pt">
                <v:shadow on="t" color="#622423" opacity=".5" offset="1pt"/>
                <v:textbox>
                  <w:txbxContent>
                    <w:p w:rsidR="001B0D6B" w:rsidRPr="00C23E3A" w:rsidRDefault="001B0D6B" w:rsidP="001B0D6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علی یاری، 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25C89B" wp14:editId="148DA79F">
                <wp:simplePos x="0" y="0"/>
                <wp:positionH relativeFrom="column">
                  <wp:posOffset>3200400</wp:posOffset>
                </wp:positionH>
                <wp:positionV relativeFrom="paragraph">
                  <wp:posOffset>85090</wp:posOffset>
                </wp:positionV>
                <wp:extent cx="581025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C23E3A" w:rsidRDefault="001B0D6B" w:rsidP="001B0D6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ناهنجاریهای دهان فک و صورت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252pt;margin-top:6.7pt;width:457.5pt;height:2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1B0D6B" w:rsidRPr="00C23E3A" w:rsidRDefault="001B0D6B" w:rsidP="001B0D6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ناهنجاریهای دهان فک و صورت</w:t>
                      </w:r>
                    </w:p>
                  </w:txbxContent>
                </v:textbox>
              </v:roundrect>
            </w:pict>
          </mc:Fallback>
        </mc:AlternateContent>
      </w:r>
    </w:p>
    <w:p w:rsidR="001B0D6B" w:rsidRPr="00301ACF" w:rsidRDefault="001B0D6B" w:rsidP="001B0D6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0DED73" wp14:editId="665B2B8B">
                <wp:simplePos x="0" y="0"/>
                <wp:positionH relativeFrom="column">
                  <wp:posOffset>381000</wp:posOffset>
                </wp:positionH>
                <wp:positionV relativeFrom="paragraph">
                  <wp:posOffset>147320</wp:posOffset>
                </wp:positionV>
                <wp:extent cx="3009900" cy="332740"/>
                <wp:effectExtent l="0" t="0" r="38100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787027" w:rsidRDefault="001B0D6B" w:rsidP="001B0D6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0.06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30pt;margin-top:11.6pt;width:237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" strokecolor="#d99594" strokeweight="1pt">
                <v:shadow on="t" color="#622423" opacity=".5" offset="1pt"/>
                <v:textbox>
                  <w:txbxContent>
                    <w:p w:rsidR="001B0D6B" w:rsidRPr="00787027" w:rsidRDefault="001B0D6B" w:rsidP="001B0D6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0.06 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A25A5F" wp14:editId="3971D769">
                <wp:simplePos x="0" y="0"/>
                <wp:positionH relativeFrom="column">
                  <wp:posOffset>3495675</wp:posOffset>
                </wp:positionH>
                <wp:positionV relativeFrom="paragraph">
                  <wp:posOffset>147320</wp:posOffset>
                </wp:positionV>
                <wp:extent cx="2667000" cy="332740"/>
                <wp:effectExtent l="0" t="0" r="38100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C23E3A" w:rsidRDefault="001B0D6B" w:rsidP="001B0D6B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دندانپزشکی-دکترای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0" style="position:absolute;left:0;text-align:left;margin-left:275.25pt;margin-top:11.6pt;width:210pt;height:2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1B0D6B" w:rsidRPr="00C23E3A" w:rsidRDefault="001B0D6B" w:rsidP="001B0D6B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دندانپزشکی-دکترای حرفه ای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61BC5F" wp14:editId="43847190">
                <wp:simplePos x="0" y="0"/>
                <wp:positionH relativeFrom="column">
                  <wp:posOffset>6229350</wp:posOffset>
                </wp:positionH>
                <wp:positionV relativeFrom="paragraph">
                  <wp:posOffset>185420</wp:posOffset>
                </wp:positionV>
                <wp:extent cx="2781300" cy="320040"/>
                <wp:effectExtent l="0" t="0" r="38100" b="6096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C23E3A" w:rsidRDefault="001B0D6B" w:rsidP="001B0D6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پیش نیاز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.آسیب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شناسی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عمومی نظری..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1" style="position:absolute;left:0;text-align:left;margin-left:490.5pt;margin-top:14.6pt;width:219pt;height:2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" strokecolor="#d99594" strokeweight="1pt">
                <v:shadow on="t" color="#622423" opacity=".5" offset="1pt"/>
                <v:textbox>
                  <w:txbxContent>
                    <w:p w:rsidR="001B0D6B" w:rsidRPr="00C23E3A" w:rsidRDefault="001B0D6B" w:rsidP="001B0D6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پیش نیاز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.آسیب</w:t>
                      </w:r>
                      <w:proofErr w:type="spellEnd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شناسی</w:t>
                      </w:r>
                      <w:proofErr w:type="spellEnd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عمومی نظری..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B0D6B" w:rsidRPr="00301ACF" w:rsidRDefault="001B0D6B" w:rsidP="001B0D6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056E1D" wp14:editId="2A5E2F58">
                <wp:simplePos x="0" y="0"/>
                <wp:positionH relativeFrom="column">
                  <wp:posOffset>381000</wp:posOffset>
                </wp:positionH>
                <wp:positionV relativeFrom="paragraph">
                  <wp:posOffset>190500</wp:posOffset>
                </wp:positionV>
                <wp:extent cx="862965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944FD2" w:rsidRDefault="001B0D6B" w:rsidP="001B0D6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هدف کلی درس: آشنایی با تظاهرات بالینی ناهنجاریهای دهان فک و صورت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30pt;margin-top:15pt;width:679.5pt;height: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" strokecolor="#d99594" strokeweight="1pt">
                <v:shadow on="t" color="#622423" opacity=".5" offset="1pt"/>
                <v:textbox>
                  <w:txbxContent>
                    <w:p w:rsidR="001B0D6B" w:rsidRPr="00944FD2" w:rsidRDefault="001B0D6B" w:rsidP="001B0D6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هدف کلی درس: آشنایی با تظاهرات بالینی ناهنجاریهای دهان فک و صورت</w:t>
                      </w:r>
                    </w:p>
                  </w:txbxContent>
                </v:textbox>
              </v:roundrect>
            </w:pict>
          </mc:Fallback>
        </mc:AlternateContent>
      </w:r>
    </w:p>
    <w:p w:rsidR="001B0D6B" w:rsidRPr="00301ACF" w:rsidRDefault="001B0D6B" w:rsidP="001B0D6B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1B0D6B" w:rsidRPr="00301ACF" w:rsidRDefault="001B0D6B" w:rsidP="001B0D6B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1B0D6B" w:rsidRPr="00301ACF" w:rsidRDefault="001B0D6B" w:rsidP="001B0D6B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                                                                                      </w:t>
      </w: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10143" w:type="dxa"/>
        <w:tblInd w:w="30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8564"/>
      </w:tblGrid>
      <w:tr w:rsidR="001B0D6B" w:rsidRPr="00301ACF" w:rsidTr="001B0D6B">
        <w:trPr>
          <w:trHeight w:val="351"/>
        </w:trPr>
        <w:tc>
          <w:tcPr>
            <w:tcW w:w="1579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1B0D6B" w:rsidRPr="00301ACF" w:rsidRDefault="001B0D6B" w:rsidP="00F57532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1B0D6B" w:rsidRPr="00301ACF" w:rsidRDefault="001B0D6B" w:rsidP="00F57532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8564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1B0D6B" w:rsidRPr="00301ACF" w:rsidRDefault="001B0D6B" w:rsidP="00F57532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1B0D6B" w:rsidRPr="00301ACF" w:rsidTr="001B0D6B">
        <w:trPr>
          <w:trHeight w:val="351"/>
        </w:trPr>
        <w:tc>
          <w:tcPr>
            <w:tcW w:w="1579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1B0D6B" w:rsidRPr="00301ACF" w:rsidRDefault="001B0D6B" w:rsidP="001B0D6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</w:t>
            </w:r>
          </w:p>
        </w:tc>
        <w:tc>
          <w:tcPr>
            <w:tcW w:w="8564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1B0D6B" w:rsidRPr="00301ACF" w:rsidRDefault="001B0D6B" w:rsidP="00F57532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آشنایی با تظاهرات بالینی ناهنجاریهای مادرزادی دهان فک و صورت</w:t>
            </w:r>
          </w:p>
        </w:tc>
      </w:tr>
    </w:tbl>
    <w:p w:rsidR="001B0D6B" w:rsidRDefault="001B0D6B" w:rsidP="001B0D6B">
      <w:pPr>
        <w:spacing w:after="0" w:line="360" w:lineRule="auto"/>
        <w:jc w:val="both"/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AC2CA9" wp14:editId="2B3A075E">
                <wp:simplePos x="0" y="0"/>
                <wp:positionH relativeFrom="column">
                  <wp:posOffset>514350</wp:posOffset>
                </wp:positionH>
                <wp:positionV relativeFrom="paragraph">
                  <wp:posOffset>78105</wp:posOffset>
                </wp:positionV>
                <wp:extent cx="8439150" cy="1276350"/>
                <wp:effectExtent l="0" t="0" r="38100" b="5715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843915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B0D6B" w:rsidRPr="00632E4E" w:rsidRDefault="001B0D6B" w:rsidP="001B0D6B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</w:t>
                            </w:r>
                            <w:bookmarkStart w:id="0" w:name="_GoBack"/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⃰⃰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سخنرانی  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1B0D6B" w:rsidRPr="00FA5720" w:rsidRDefault="001B0D6B" w:rsidP="001B0D6B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1B0D6B" w:rsidRDefault="001B0D6B" w:rsidP="001B0D6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نویل2024 </w:t>
                            </w:r>
                          </w:p>
                          <w:p w:rsidR="001B0D6B" w:rsidRDefault="001B0D6B" w:rsidP="001B0D6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1B0D6B" w:rsidRDefault="001B0D6B" w:rsidP="001B0D6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1B0D6B" w:rsidRDefault="001B0D6B" w:rsidP="001B0D6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bookmarkEnd w:id="0"/>
                          <w:p w:rsidR="001B0D6B" w:rsidRPr="009251CA" w:rsidRDefault="001B0D6B" w:rsidP="001B0D6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40.5pt;margin-top:6.15pt;width:664.5pt;height:100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" strokecolor="#d99594" strokeweight="1pt">
                <v:shadow on="t" color="#622423" opacity=".5" offset="1pt"/>
                <v:textbox>
                  <w:txbxContent>
                    <w:p w:rsidR="001B0D6B" w:rsidRPr="00632E4E" w:rsidRDefault="001B0D6B" w:rsidP="001B0D6B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</w:t>
                      </w:r>
                      <w:bookmarkStart w:id="1" w:name="_GoBack"/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rtl/>
                        </w:rPr>
                        <w:t>⃰⃰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سخنرانی  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1B0D6B" w:rsidRPr="00FA5720" w:rsidRDefault="001B0D6B" w:rsidP="001B0D6B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ترم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)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1B0D6B" w:rsidRDefault="001B0D6B" w:rsidP="001B0D6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نویل2024 </w:t>
                      </w:r>
                    </w:p>
                    <w:p w:rsidR="001B0D6B" w:rsidRDefault="001B0D6B" w:rsidP="001B0D6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1B0D6B" w:rsidRDefault="001B0D6B" w:rsidP="001B0D6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1B0D6B" w:rsidRDefault="001B0D6B" w:rsidP="001B0D6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bookmarkEnd w:id="1"/>
                    <w:p w:rsidR="001B0D6B" w:rsidRPr="009251CA" w:rsidRDefault="001B0D6B" w:rsidP="001B0D6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B0D6B" w:rsidRDefault="001B0D6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B0D6B" w:rsidRDefault="001B0D6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B0D6B" w:rsidRDefault="001B0D6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B0D6B" w:rsidRDefault="001B0D6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10D85" wp14:editId="49E08D12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" fillcolor="#fde9d9" strokecolor="#d99594" strokeweight="1pt">
                <v:shadow on="t" color="#622423" opacity=".5" offset="1pt"/>
                <v:textbox>
                  <w:txbxContent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6C4C78" w:rsidP="008A12AB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عنوان </w:t>
            </w:r>
            <w:r w:rsidR="00EE4E90"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درسی: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8A12AB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ناهنجاریهای دهان فک و صورت</w:t>
            </w:r>
          </w:p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E4E90" w:rsidRPr="007853F6" w:rsidRDefault="008A12AB" w:rsidP="00112DA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تظاهرات بالینی ناهنجاریهای دهان فک و صورت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EE4E90" w:rsidRPr="007853F6" w:rsidRDefault="00AC0E05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6C4C78" w:rsidRDefault="00EE4E90" w:rsidP="008A12A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AC0E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</w:t>
            </w:r>
            <w:r w:rsidR="006C4C78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8A12A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تظاهرات بالینی ناهنجاریهای دهان فک و صورت</w:t>
            </w:r>
          </w:p>
          <w:p w:rsidR="00EE4E90" w:rsidRDefault="00AC0E05" w:rsidP="006C4C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EE4E90"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8A12A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A12A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تظاهرات بالینی ناهنجاریهای مادرزادی دهان فک و صورت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663702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F05140" w:rsidP="00D630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پایان ترم</w:t>
            </w:r>
          </w:p>
        </w:tc>
      </w:tr>
    </w:tbl>
    <w:p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Pr="002F0B72" w:rsidRDefault="00207BFD" w:rsidP="008A12AB">
      <w:pPr>
        <w:rPr>
          <w:rFonts w:ascii="Times New Roman" w:eastAsia="Times New Roman" w:hAnsi="Times New Roman" w:cs="B Mitra"/>
          <w:b/>
          <w:bCs/>
          <w:color w:val="5F497A"/>
          <w:sz w:val="32"/>
          <w:szCs w:val="32"/>
        </w:rPr>
      </w:pPr>
    </w:p>
    <w:sectPr w:rsidR="00207BFD" w:rsidRPr="002F0B72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DB4" w:rsidRDefault="002A1DB4" w:rsidP="007853F6">
      <w:pPr>
        <w:spacing w:after="0" w:line="240" w:lineRule="auto"/>
      </w:pPr>
      <w:r>
        <w:separator/>
      </w:r>
    </w:p>
  </w:endnote>
  <w:endnote w:type="continuationSeparator" w:id="0">
    <w:p w:rsidR="002A1DB4" w:rsidRDefault="002A1DB4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DB4" w:rsidRDefault="002A1DB4" w:rsidP="007853F6">
      <w:pPr>
        <w:spacing w:after="0" w:line="240" w:lineRule="auto"/>
      </w:pPr>
      <w:r>
        <w:separator/>
      </w:r>
    </w:p>
  </w:footnote>
  <w:footnote w:type="continuationSeparator" w:id="0">
    <w:p w:rsidR="002A1DB4" w:rsidRDefault="002A1DB4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10E75" wp14:editId="57749D2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:rsidR="00C603D4" w:rsidRPr="003F0B01" w:rsidRDefault="00C603D4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5E28E1" wp14:editId="105308CC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03D4" w:rsidRPr="00D82A65" w:rsidRDefault="00C603D4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:rsidR="00C603D4" w:rsidRPr="003F0B01" w:rsidRDefault="00C603D4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5E28E1" wp14:editId="105308CC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03D4" w:rsidRPr="00D82A65" w:rsidRDefault="00C603D4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</w:p>
  <w:p w:rsidR="00C603D4" w:rsidRDefault="00C603D4" w:rsidP="00006B99">
    <w:pPr>
      <w:ind w:left="-620" w:firstLine="620"/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:rsidR="00C603D4" w:rsidRDefault="00C60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23"/>
  </w:num>
  <w:num w:numId="11">
    <w:abstractNumId w:val="0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4"/>
  </w:num>
  <w:num w:numId="17">
    <w:abstractNumId w:val="24"/>
  </w:num>
  <w:num w:numId="18">
    <w:abstractNumId w:val="21"/>
  </w:num>
  <w:num w:numId="19">
    <w:abstractNumId w:val="22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06B99"/>
    <w:rsid w:val="00052E55"/>
    <w:rsid w:val="000C681E"/>
    <w:rsid w:val="00112DAE"/>
    <w:rsid w:val="00131385"/>
    <w:rsid w:val="00191D3F"/>
    <w:rsid w:val="001A5A6C"/>
    <w:rsid w:val="001B0D6B"/>
    <w:rsid w:val="001D6286"/>
    <w:rsid w:val="001E07C0"/>
    <w:rsid w:val="00207BFD"/>
    <w:rsid w:val="0023304D"/>
    <w:rsid w:val="002A1DB4"/>
    <w:rsid w:val="002B7ED5"/>
    <w:rsid w:val="002B7F5C"/>
    <w:rsid w:val="002D7887"/>
    <w:rsid w:val="002F0B72"/>
    <w:rsid w:val="00317633"/>
    <w:rsid w:val="00323F43"/>
    <w:rsid w:val="0034732F"/>
    <w:rsid w:val="00400C9F"/>
    <w:rsid w:val="00412695"/>
    <w:rsid w:val="004C53BD"/>
    <w:rsid w:val="00586872"/>
    <w:rsid w:val="005D1B6D"/>
    <w:rsid w:val="00656FED"/>
    <w:rsid w:val="00663702"/>
    <w:rsid w:val="006C4C78"/>
    <w:rsid w:val="00755EC3"/>
    <w:rsid w:val="00777D67"/>
    <w:rsid w:val="00781E4B"/>
    <w:rsid w:val="007853F6"/>
    <w:rsid w:val="007B6DBC"/>
    <w:rsid w:val="007C1E49"/>
    <w:rsid w:val="008604EC"/>
    <w:rsid w:val="008A12AB"/>
    <w:rsid w:val="008C03FD"/>
    <w:rsid w:val="00915EB0"/>
    <w:rsid w:val="00A02342"/>
    <w:rsid w:val="00A15C32"/>
    <w:rsid w:val="00A45B78"/>
    <w:rsid w:val="00A864F4"/>
    <w:rsid w:val="00AC0E05"/>
    <w:rsid w:val="00AC446B"/>
    <w:rsid w:val="00AE70EA"/>
    <w:rsid w:val="00B04891"/>
    <w:rsid w:val="00B07E1C"/>
    <w:rsid w:val="00B23FA3"/>
    <w:rsid w:val="00B75BE3"/>
    <w:rsid w:val="00B8411B"/>
    <w:rsid w:val="00C341E6"/>
    <w:rsid w:val="00C603D4"/>
    <w:rsid w:val="00CA4C4E"/>
    <w:rsid w:val="00CB753C"/>
    <w:rsid w:val="00CF1897"/>
    <w:rsid w:val="00D32BA3"/>
    <w:rsid w:val="00D41367"/>
    <w:rsid w:val="00D63005"/>
    <w:rsid w:val="00DC62B9"/>
    <w:rsid w:val="00DF5B1A"/>
    <w:rsid w:val="00E310A9"/>
    <w:rsid w:val="00E865C4"/>
    <w:rsid w:val="00ED08E2"/>
    <w:rsid w:val="00ED1758"/>
    <w:rsid w:val="00EE0CCB"/>
    <w:rsid w:val="00EE4E90"/>
    <w:rsid w:val="00F05140"/>
    <w:rsid w:val="00F65AF9"/>
    <w:rsid w:val="00FC1B0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B1A5-1662-48F5-8DED-408720E82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2024-09-18T07:20:00Z</cp:lastPrinted>
  <dcterms:created xsi:type="dcterms:W3CDTF">2024-09-18T07:37:00Z</dcterms:created>
  <dcterms:modified xsi:type="dcterms:W3CDTF">2025-06-03T05:31:00Z</dcterms:modified>
</cp:coreProperties>
</file>